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505" w:rsidRDefault="003E6505" w:rsidP="00F649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A7262E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E6505">
        <w:rPr>
          <w:rFonts w:ascii="Times New Roman" w:hAnsi="Times New Roman" w:cs="Times New Roman"/>
          <w:b/>
          <w:bCs/>
          <w:sz w:val="28"/>
          <w:szCs w:val="28"/>
        </w:rPr>
        <w:t>ДЕПАРТАМЕНТ ОБРАЗОВАНИЯ И НАУКИ ГОРОДА МОСКВЫ</w:t>
      </w:r>
      <w:r w:rsidRPr="003E6505">
        <w:rPr>
          <w:rFonts w:ascii="Times New Roman" w:hAnsi="Times New Roman" w:cs="Times New Roman"/>
          <w:b/>
          <w:bCs/>
          <w:sz w:val="28"/>
          <w:szCs w:val="28"/>
        </w:rPr>
        <w:br/>
        <w:t>Государственное бюджетное общеоб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разовательное учреждение города </w:t>
      </w:r>
      <w:r w:rsidRPr="003E6505">
        <w:rPr>
          <w:rFonts w:ascii="Times New Roman" w:hAnsi="Times New Roman" w:cs="Times New Roman"/>
          <w:b/>
          <w:bCs/>
          <w:sz w:val="28"/>
          <w:szCs w:val="28"/>
        </w:rPr>
        <w:t>Москвы «Школа № 1103 имени Героя Российской Ф</w:t>
      </w:r>
      <w:r>
        <w:rPr>
          <w:rFonts w:ascii="Times New Roman" w:hAnsi="Times New Roman" w:cs="Times New Roman"/>
          <w:b/>
          <w:bCs/>
          <w:sz w:val="28"/>
          <w:szCs w:val="28"/>
        </w:rPr>
        <w:t>едерации</w:t>
      </w: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А.В. Соломатина»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(ГБОУ</w:t>
      </w:r>
      <w:r w:rsidRPr="003E6505">
        <w:rPr>
          <w:rFonts w:ascii="Times New Roman" w:hAnsi="Times New Roman" w:cs="Times New Roman"/>
          <w:b/>
          <w:bCs/>
          <w:sz w:val="28"/>
          <w:szCs w:val="28"/>
        </w:rPr>
        <w:t xml:space="preserve"> Школа № 1103)</w:t>
      </w:r>
      <w:r w:rsidRPr="003E6505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Pr="003E6505" w:rsidRDefault="003E6505" w:rsidP="003E650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Pr="003E6505" w:rsidRDefault="003E6505" w:rsidP="003E65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ФОРМИРОВАНИЕ </w:t>
      </w:r>
      <w:r w:rsidRPr="003E6505">
        <w:rPr>
          <w:rFonts w:ascii="Times New Roman" w:hAnsi="Times New Roman" w:cs="Times New Roman"/>
          <w:b/>
          <w:bCs/>
          <w:sz w:val="32"/>
          <w:szCs w:val="32"/>
        </w:rPr>
        <w:t>ПЕДАГОГИЧЕСКИХ</w:t>
      </w:r>
    </w:p>
    <w:p w:rsidR="003E6505" w:rsidRPr="003E6505" w:rsidRDefault="003E6505" w:rsidP="003E65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КОМПЕТЕНЦИЙ </w:t>
      </w:r>
      <w:r w:rsidRPr="003E6505">
        <w:rPr>
          <w:rFonts w:ascii="Times New Roman" w:hAnsi="Times New Roman" w:cs="Times New Roman"/>
          <w:b/>
          <w:bCs/>
          <w:sz w:val="32"/>
          <w:szCs w:val="32"/>
        </w:rPr>
        <w:t>У ОБУЧ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АЮЩИХСЯ НОВОГО ПЕДАГОГИЧЕСКОГО </w:t>
      </w:r>
      <w:r w:rsidRPr="003E6505">
        <w:rPr>
          <w:rFonts w:ascii="Times New Roman" w:hAnsi="Times New Roman" w:cs="Times New Roman"/>
          <w:b/>
          <w:bCs/>
          <w:sz w:val="32"/>
          <w:szCs w:val="32"/>
        </w:rPr>
        <w:t>КЛАССА</w:t>
      </w:r>
    </w:p>
    <w:p w:rsid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Default="003E6505" w:rsidP="003E650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Pr="003E6505" w:rsidRDefault="003E6505" w:rsidP="003E650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E6505">
        <w:rPr>
          <w:rFonts w:ascii="Times New Roman" w:hAnsi="Times New Roman" w:cs="Times New Roman"/>
          <w:bCs/>
          <w:sz w:val="28"/>
          <w:szCs w:val="28"/>
        </w:rPr>
        <w:t xml:space="preserve">Беликова Анна Петровна, </w:t>
      </w:r>
    </w:p>
    <w:p w:rsidR="003E6505" w:rsidRPr="003E6505" w:rsidRDefault="00CB1EAB" w:rsidP="003E650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куратор педагогического класса</w:t>
      </w:r>
    </w:p>
    <w:p w:rsidR="003E6505" w:rsidRPr="003E6505" w:rsidRDefault="003E6505" w:rsidP="003E650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E6505">
        <w:rPr>
          <w:rFonts w:ascii="Times New Roman" w:hAnsi="Times New Roman" w:cs="Times New Roman"/>
          <w:bCs/>
          <w:sz w:val="28"/>
          <w:szCs w:val="28"/>
        </w:rPr>
        <w:t xml:space="preserve"> ГБОУ Школы № 1103</w:t>
      </w:r>
    </w:p>
    <w:p w:rsid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6505" w:rsidRPr="003E6505" w:rsidRDefault="003E6505" w:rsidP="003E65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39DC" w:rsidRDefault="00E139DC" w:rsidP="00F64980">
      <w:pPr>
        <w:rPr>
          <w:rFonts w:ascii="Times New Roman" w:hAnsi="Times New Roman" w:cs="Times New Roman"/>
          <w:b/>
          <w:sz w:val="28"/>
          <w:szCs w:val="28"/>
        </w:rPr>
      </w:pPr>
    </w:p>
    <w:p w:rsidR="00CB1EAB" w:rsidRDefault="00CB1EAB" w:rsidP="00F64980">
      <w:pPr>
        <w:rPr>
          <w:rFonts w:ascii="Times New Roman" w:hAnsi="Times New Roman" w:cs="Times New Roman"/>
          <w:b/>
          <w:sz w:val="28"/>
          <w:szCs w:val="28"/>
        </w:rPr>
      </w:pPr>
    </w:p>
    <w:p w:rsidR="00CB1EAB" w:rsidRDefault="00CB1EAB" w:rsidP="00F64980">
      <w:pPr>
        <w:rPr>
          <w:rFonts w:ascii="Times New Roman" w:hAnsi="Times New Roman" w:cs="Times New Roman"/>
          <w:b/>
          <w:sz w:val="28"/>
          <w:szCs w:val="28"/>
        </w:rPr>
      </w:pPr>
    </w:p>
    <w:p w:rsidR="003E6505" w:rsidRPr="003E6505" w:rsidRDefault="00213A83" w:rsidP="00CB1E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Москва, 2021</w:t>
      </w:r>
      <w:r w:rsidR="003E6505" w:rsidRPr="003E6505">
        <w:rPr>
          <w:rFonts w:ascii="Times New Roman" w:hAnsi="Times New Roman" w:cs="Times New Roman"/>
          <w:b/>
          <w:sz w:val="28"/>
          <w:szCs w:val="28"/>
        </w:rPr>
        <w:t xml:space="preserve"> г. </w:t>
      </w:r>
    </w:p>
    <w:p w:rsidR="003E6505" w:rsidRPr="00F64980" w:rsidRDefault="003E6505" w:rsidP="000C21F2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E139DC" w:rsidRDefault="00067AFE" w:rsidP="00F64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Главной </w:t>
      </w:r>
      <w:r w:rsidR="000056E3" w:rsidRPr="00F64980">
        <w:rPr>
          <w:rFonts w:ascii="Times New Roman" w:hAnsi="Times New Roman" w:cs="Times New Roman"/>
          <w:sz w:val="28"/>
          <w:szCs w:val="28"/>
        </w:rPr>
        <w:t xml:space="preserve">целю образования </w:t>
      </w:r>
      <w:r w:rsidR="00291D3E" w:rsidRPr="00F64980">
        <w:rPr>
          <w:rFonts w:ascii="Times New Roman" w:hAnsi="Times New Roman" w:cs="Times New Roman"/>
          <w:sz w:val="28"/>
          <w:szCs w:val="28"/>
        </w:rPr>
        <w:t>было стремление дать ученику</w:t>
      </w:r>
      <w:r w:rsidR="003270D9">
        <w:rPr>
          <w:rFonts w:ascii="Times New Roman" w:hAnsi="Times New Roman" w:cs="Times New Roman"/>
          <w:sz w:val="28"/>
          <w:szCs w:val="28"/>
        </w:rPr>
        <w:t xml:space="preserve"> </w:t>
      </w:r>
      <w:r w:rsidR="00291D3E" w:rsidRPr="00F64980">
        <w:rPr>
          <w:rFonts w:ascii="Times New Roman" w:hAnsi="Times New Roman" w:cs="Times New Roman"/>
          <w:sz w:val="28"/>
          <w:szCs w:val="28"/>
        </w:rPr>
        <w:t>определенный набор знаний, умений и навыков. Этот подход актуален и важен и сегодня, но недостаточен для современного общества.  Социум требуе</w:t>
      </w:r>
      <w:r w:rsidR="009371CA" w:rsidRPr="00F64980">
        <w:rPr>
          <w:rFonts w:ascii="Times New Roman" w:hAnsi="Times New Roman" w:cs="Times New Roman"/>
          <w:sz w:val="28"/>
          <w:szCs w:val="28"/>
        </w:rPr>
        <w:t xml:space="preserve">т, чтобы выпускники были </w:t>
      </w:r>
      <w:r w:rsidR="009371CA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способны практически решать встающие перед ними жизненные и профессиональные проблемы. Благодаря новому педагогическо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 классу старшеклассники могут</w:t>
      </w:r>
      <w:r w:rsidR="009371CA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приобретать и углублять те </w:t>
      </w:r>
      <w:r w:rsidR="009371CA" w:rsidRPr="00F64980">
        <w:rPr>
          <w:rFonts w:ascii="Times New Roman" w:hAnsi="Times New Roman" w:cs="Times New Roman"/>
          <w:sz w:val="28"/>
          <w:szCs w:val="28"/>
        </w:rPr>
        <w:t xml:space="preserve">важные компетенции, без которых невозможна деятельность специалиста, связанная </w:t>
      </w:r>
      <w:r w:rsidR="00241D25" w:rsidRPr="00F64980">
        <w:rPr>
          <w:rFonts w:ascii="Times New Roman" w:hAnsi="Times New Roman" w:cs="Times New Roman"/>
          <w:sz w:val="28"/>
          <w:szCs w:val="28"/>
        </w:rPr>
        <w:t xml:space="preserve">с сферой </w:t>
      </w:r>
      <w:r w:rsidR="009371CA" w:rsidRPr="00F64980">
        <w:rPr>
          <w:rFonts w:ascii="Times New Roman" w:hAnsi="Times New Roman" w:cs="Times New Roman"/>
          <w:sz w:val="28"/>
          <w:szCs w:val="28"/>
        </w:rPr>
        <w:t>"человек- человек"</w:t>
      </w:r>
      <w:r w:rsidR="00241D25" w:rsidRPr="00F64980">
        <w:rPr>
          <w:rFonts w:ascii="Times New Roman" w:hAnsi="Times New Roman" w:cs="Times New Roman"/>
          <w:sz w:val="28"/>
          <w:szCs w:val="28"/>
        </w:rPr>
        <w:t>.</w:t>
      </w:r>
    </w:p>
    <w:p w:rsidR="00C734CF" w:rsidRDefault="00C734CF" w:rsidP="00C734CF">
      <w:pPr>
        <w:rPr>
          <w:rFonts w:ascii="Times New Roman" w:hAnsi="Times New Roman" w:cs="Times New Roman"/>
          <w:sz w:val="28"/>
          <w:szCs w:val="28"/>
        </w:rPr>
      </w:pPr>
      <w:r w:rsidRPr="00591C58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34CF" w:rsidRDefault="00C734CF" w:rsidP="00C7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профессионального мастерства педагогов для </w:t>
      </w:r>
      <w:r w:rsidR="00067AFE">
        <w:rPr>
          <w:rFonts w:ascii="Times New Roman" w:hAnsi="Times New Roman" w:cs="Times New Roman"/>
          <w:sz w:val="28"/>
          <w:szCs w:val="28"/>
        </w:rPr>
        <w:t>формирования одной из компетенции у обучающихся педагогического класса</w:t>
      </w:r>
      <w:r w:rsidR="00591C58">
        <w:rPr>
          <w:rFonts w:ascii="Times New Roman" w:hAnsi="Times New Roman" w:cs="Times New Roman"/>
          <w:sz w:val="28"/>
          <w:szCs w:val="28"/>
        </w:rPr>
        <w:t>-</w:t>
      </w:r>
      <w:r w:rsidR="00067AFE">
        <w:rPr>
          <w:rFonts w:ascii="Times New Roman" w:hAnsi="Times New Roman" w:cs="Times New Roman"/>
          <w:sz w:val="28"/>
          <w:szCs w:val="28"/>
        </w:rPr>
        <w:t xml:space="preserve"> умения работать в команде.</w:t>
      </w:r>
    </w:p>
    <w:p w:rsidR="00591C58" w:rsidRDefault="00591C58" w:rsidP="00C734CF">
      <w:pPr>
        <w:rPr>
          <w:rFonts w:ascii="Times New Roman" w:hAnsi="Times New Roman" w:cs="Times New Roman"/>
          <w:b/>
          <w:sz w:val="28"/>
          <w:szCs w:val="28"/>
        </w:rPr>
      </w:pPr>
      <w:r w:rsidRPr="00591C58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591C58" w:rsidRPr="00FC0DED" w:rsidRDefault="00591C58" w:rsidP="00591C58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основные условия необходимые для формирования </w:t>
      </w:r>
      <w:r w:rsidR="00FC0DED">
        <w:rPr>
          <w:rFonts w:ascii="Times New Roman" w:hAnsi="Times New Roman" w:cs="Times New Roman"/>
          <w:sz w:val="28"/>
          <w:szCs w:val="28"/>
        </w:rPr>
        <w:t>умений работать в команде.</w:t>
      </w:r>
    </w:p>
    <w:p w:rsidR="00FC0DED" w:rsidRPr="00830829" w:rsidRDefault="00FC0DED" w:rsidP="00591C58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практическое </w:t>
      </w:r>
      <w:r w:rsidR="00830829">
        <w:rPr>
          <w:rFonts w:ascii="Times New Roman" w:hAnsi="Times New Roman" w:cs="Times New Roman"/>
          <w:sz w:val="28"/>
          <w:szCs w:val="28"/>
        </w:rPr>
        <w:t xml:space="preserve">применение методов,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на </w:t>
      </w:r>
      <w:r w:rsidR="00830829">
        <w:rPr>
          <w:rFonts w:ascii="Times New Roman" w:hAnsi="Times New Roman" w:cs="Times New Roman"/>
          <w:sz w:val="28"/>
          <w:szCs w:val="28"/>
        </w:rPr>
        <w:t>формирование данной компетенции.</w:t>
      </w:r>
    </w:p>
    <w:p w:rsidR="00830829" w:rsidRDefault="00521C39" w:rsidP="00830829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реализации.</w:t>
      </w:r>
    </w:p>
    <w:p w:rsidR="00521C39" w:rsidRPr="002B1840" w:rsidRDefault="00521C39" w:rsidP="00521C39">
      <w:pPr>
        <w:pStyle w:val="a9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2B1840">
        <w:rPr>
          <w:rFonts w:ascii="Times New Roman" w:hAnsi="Times New Roman" w:cs="Times New Roman"/>
          <w:b/>
          <w:sz w:val="28"/>
          <w:szCs w:val="28"/>
        </w:rPr>
        <w:t xml:space="preserve">Подготовительный </w:t>
      </w:r>
    </w:p>
    <w:p w:rsidR="00521C39" w:rsidRDefault="00521C39" w:rsidP="00521C39">
      <w:pPr>
        <w:pStyle w:val="a9"/>
        <w:ind w:left="106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происходит п</w:t>
      </w:r>
      <w:r w:rsidRPr="00521C39">
        <w:rPr>
          <w:rFonts w:ascii="Times New Roman" w:hAnsi="Times New Roman" w:cs="Times New Roman"/>
          <w:sz w:val="28"/>
          <w:szCs w:val="28"/>
        </w:rPr>
        <w:t>огружение в тематику п</w:t>
      </w:r>
      <w:r>
        <w:rPr>
          <w:rFonts w:ascii="Times New Roman" w:hAnsi="Times New Roman" w:cs="Times New Roman"/>
          <w:sz w:val="28"/>
          <w:szCs w:val="28"/>
        </w:rPr>
        <w:t>рактики</w:t>
      </w:r>
      <w:r w:rsidR="002B18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изучение литературы, </w:t>
      </w:r>
      <w:r w:rsidRPr="00521C39">
        <w:rPr>
          <w:rFonts w:ascii="Times New Roman" w:hAnsi="Times New Roman" w:cs="Times New Roman"/>
          <w:sz w:val="28"/>
          <w:szCs w:val="28"/>
        </w:rPr>
        <w:t>современных подходов</w:t>
      </w:r>
      <w:r>
        <w:rPr>
          <w:rFonts w:ascii="Times New Roman" w:hAnsi="Times New Roman" w:cs="Times New Roman"/>
          <w:sz w:val="28"/>
          <w:szCs w:val="28"/>
        </w:rPr>
        <w:t xml:space="preserve"> по вопросам формирования педагогических компетенций у учащихся педагогических классов, в частности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21C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C39" w:rsidRDefault="00521C39" w:rsidP="00521C39">
      <w:pPr>
        <w:pStyle w:val="a9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</w:p>
    <w:p w:rsidR="00521C39" w:rsidRDefault="00521C39" w:rsidP="002B1840">
      <w:pPr>
        <w:ind w:left="102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различных методов для создание школьных команд для </w:t>
      </w:r>
      <w:r w:rsidR="002B184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участия в различных педагогических практиках</w:t>
      </w:r>
      <w:r w:rsidR="002B1840">
        <w:rPr>
          <w:rFonts w:ascii="Times New Roman" w:hAnsi="Times New Roman" w:cs="Times New Roman"/>
          <w:sz w:val="28"/>
          <w:szCs w:val="28"/>
        </w:rPr>
        <w:t>: в волонтерской, проектной деятельности, во внеурочной работе.</w:t>
      </w:r>
    </w:p>
    <w:p w:rsidR="002B1840" w:rsidRDefault="000C21F2" w:rsidP="002B1840">
      <w:pPr>
        <w:pStyle w:val="a9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p w:rsidR="00D2613E" w:rsidRDefault="000C21F2" w:rsidP="000C21F2">
      <w:pPr>
        <w:pStyle w:val="a9"/>
        <w:ind w:left="106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Трансляция опыта реализации педагогической практики: проведения мастер классов в школе, в открытом пространстве проекта «Новый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педагогический класс в московской школе», выступление на круглом столе </w:t>
      </w:r>
      <w:r w:rsidRPr="000C21F2">
        <w:rPr>
          <w:rFonts w:ascii="Times New Roman" w:hAnsi="Times New Roman" w:cs="Times New Roman"/>
          <w:sz w:val="28"/>
          <w:szCs w:val="28"/>
        </w:rPr>
        <w:t>"Какие компетенции нужны современному учителю: опыт проекта "Новый педагогический класс в московской школе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C21F2" w:rsidRPr="006C57EF" w:rsidRDefault="000C21F2" w:rsidP="000C21F2">
      <w:pPr>
        <w:pStyle w:val="a9"/>
        <w:ind w:left="1072"/>
        <w:rPr>
          <w:rFonts w:ascii="Times New Roman" w:hAnsi="Times New Roman" w:cs="Times New Roman"/>
          <w:b/>
          <w:sz w:val="28"/>
          <w:szCs w:val="28"/>
        </w:rPr>
      </w:pPr>
      <w:r w:rsidRPr="006C57EF">
        <w:rPr>
          <w:rFonts w:ascii="Times New Roman" w:hAnsi="Times New Roman" w:cs="Times New Roman"/>
          <w:b/>
          <w:sz w:val="28"/>
          <w:szCs w:val="28"/>
        </w:rPr>
        <w:t>Методические материалы.</w:t>
      </w:r>
    </w:p>
    <w:p w:rsidR="00241D25" w:rsidRDefault="00267BC7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</w:rPr>
        <w:t xml:space="preserve">Обучение в НПК - это не только углубленный уровень изучения предметов гуманитарной направленности, это и 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компетенций, необходимых для осознанного выбора современных профессий в социальной и образовательной сфере, таких как журнал</w:t>
      </w:r>
      <w:r w:rsidR="00213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истика, управление персоналом, 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менеджмент, организация досуга, образование, культура. Старшеклассники, обучаясь в педагогическом классе, овладевают компетенциями, без которых не обойтись в современном мире. </w:t>
      </w:r>
      <w:r w:rsidR="00213A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учатся ставить цели и </w:t>
      </w:r>
      <w:r w:rsidR="002C1249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задачи, осуществлять контроль в процессе своей деятельности, проектировать, креативно мыслить, использовать мультимедиа технологии, организовывать, проводить благотворительные мероприятия, анализировать и оценивать свои действия.</w:t>
      </w:r>
      <w:r w:rsidR="00241D25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1249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Эти компетенции можно развивать через участие в исследовательской и проектной деятельности, в школьных образовательных событиях, в сетевом взаимодействии, в волонтерской деятельности.</w:t>
      </w:r>
    </w:p>
    <w:p w:rsidR="006C57EF" w:rsidRDefault="006C57EF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57EF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Остановлюсь на формировании такой компетенции как взаимодействие в процессе совместной деятельности, умение работать в команде.</w:t>
      </w:r>
    </w:p>
    <w:p w:rsidR="00210934" w:rsidRPr="00210934" w:rsidRDefault="00210934" w:rsidP="00210934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Джон Максвелл в работе "Р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абота в команде" дает такое ее определение</w:t>
      </w:r>
      <w:r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10934" w:rsidRPr="00210934" w:rsidRDefault="00210934" w:rsidP="00210934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"Команда — это небольшое кол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ичество человек (чаще все</w:t>
      </w:r>
      <w:r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 5—7, реже до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15—20), которые разделяют цели </w:t>
      </w:r>
      <w:r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и общие подходы к реализации совместной деятельности".</w:t>
      </w:r>
    </w:p>
    <w:p w:rsidR="002C1249" w:rsidRPr="00F64980" w:rsidRDefault="002C1249" w:rsidP="003270D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64980">
        <w:rPr>
          <w:sz w:val="28"/>
          <w:szCs w:val="28"/>
        </w:rPr>
        <w:t xml:space="preserve">Работа в команде подразумевает взаимодействие детей, направленное на то, чтобы участники объединили свои усилия для достижения согласованных целей, учились совместно планировать </w:t>
      </w:r>
      <w:r w:rsidRPr="00F64980">
        <w:rPr>
          <w:sz w:val="28"/>
          <w:szCs w:val="28"/>
        </w:rPr>
        <w:lastRenderedPageBreak/>
        <w:t>командную работу, помогать друг другу</w:t>
      </w:r>
      <w:r w:rsidR="00210934">
        <w:rPr>
          <w:sz w:val="28"/>
          <w:szCs w:val="28"/>
        </w:rPr>
        <w:t xml:space="preserve">, распределять роли в команде, </w:t>
      </w:r>
      <w:r w:rsidRPr="00F64980">
        <w:rPr>
          <w:sz w:val="28"/>
          <w:szCs w:val="28"/>
        </w:rPr>
        <w:t xml:space="preserve">учились находить общий язык с любыми людьми. </w:t>
      </w:r>
    </w:p>
    <w:p w:rsidR="002C1249" w:rsidRPr="00F64980" w:rsidRDefault="002C1249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эффективной работы каждый член команды должен знать: 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Общую цель команды.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Свои задачи и их взаимосвязь с общей целью.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Задачи своих членов команды.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Свою роль в команде и ответственность.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Роль и ответственность других членов команды.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Результаты своей работы и других членов команды.</w:t>
      </w:r>
    </w:p>
    <w:p w:rsidR="002C1249" w:rsidRPr="00F64980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Критерии оценки результатов.</w:t>
      </w:r>
    </w:p>
    <w:p w:rsidR="002C1249" w:rsidRDefault="002C1249" w:rsidP="00F6498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 w:rsidRPr="00F64980">
        <w:rPr>
          <w:sz w:val="28"/>
          <w:szCs w:val="28"/>
        </w:rPr>
        <w:t>Общепринятые правила, нормы, стандарты совместной работы.</w:t>
      </w:r>
    </w:p>
    <w:p w:rsidR="00210934" w:rsidRDefault="00210934" w:rsidP="0021093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210934">
        <w:rPr>
          <w:b/>
          <w:sz w:val="28"/>
          <w:szCs w:val="28"/>
        </w:rPr>
        <w:t>Условия успеха работы команды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Первое условие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организа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ция и координация работы.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данного условия необходимо:</w:t>
      </w:r>
    </w:p>
    <w:p w:rsidR="00210934" w:rsidRPr="00210934" w:rsidRDefault="00210934" w:rsidP="0021093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работу по выполнению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задания;</w:t>
      </w:r>
    </w:p>
    <w:p w:rsidR="00210934" w:rsidRPr="00210934" w:rsidRDefault="00210934" w:rsidP="0021093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координировать работу членов команды;</w:t>
      </w:r>
    </w:p>
    <w:p w:rsidR="00210934" w:rsidRPr="00210934" w:rsidRDefault="00210934" w:rsidP="0021093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взаимодействие 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 команды.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Второе условие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планирование.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Планирование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процесс создания комплекса согласованных между собой действий, позволяющих команде реализовывать поставленные задачи и достичь намеченных целей. 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член команды составляет свой текущий план по осуществлению закрепленных за ним задач общего плана.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ланирование включает следующие 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210934" w:rsidRPr="00210934" w:rsidRDefault="00210934" w:rsidP="0021093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определение стратегических и оперативных целей («Куда двигаться?»); </w:t>
      </w:r>
    </w:p>
    <w:p w:rsidR="00210934" w:rsidRPr="00210934" w:rsidRDefault="00210934" w:rsidP="0021093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стратегии развития («Как двигаться?»);</w:t>
      </w:r>
    </w:p>
    <w:p w:rsidR="00210934" w:rsidRPr="00210934" w:rsidRDefault="00210934" w:rsidP="0021093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долгосрочного плана достижения стратегических целей («Ка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ким образом достичь результата?»);</w:t>
      </w:r>
    </w:p>
    <w:p w:rsidR="00210934" w:rsidRPr="00210934" w:rsidRDefault="00210934" w:rsidP="0021093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оперативное календарное планирование («Каким конкретным способом ре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шать задачи?»);</w:t>
      </w:r>
    </w:p>
    <w:p w:rsidR="00210934" w:rsidRPr="00210934" w:rsidRDefault="00210934" w:rsidP="00210934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right="300"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отчетности по установленным плановым позициям («Как себя проконтролировать, чтобы не сбиться с пути?»).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Третье условие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ситуационный анализ.</w:t>
      </w:r>
    </w:p>
    <w:p w:rsidR="00210934" w:rsidRPr="00210934" w:rsidRDefault="00210934" w:rsidP="00210934">
      <w:pPr>
        <w:shd w:val="clear" w:color="auto" w:fill="FFFFFF"/>
        <w:spacing w:before="100" w:beforeAutospacing="1" w:after="100" w:afterAutospacing="1"/>
        <w:ind w:left="300" w:right="30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Ситуационный анализ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процесс оценивания внешних и внутренних об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стоятельств в прошлом, настоящем и будущем с целью определения наиболее рациональной линии поведения. Ситуационный анализ прошлых событий дает опыт оценки степе</w:t>
      </w:r>
      <w:r w:rsidRPr="0021093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 правильности рассуждений и действий. Ситуационный анализ текущих событий необходим для того, чтобы определиться, как себя вести. Ситуационный анализ ожидаемых событий называют </w:t>
      </w:r>
      <w:r w:rsidRPr="002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прогнозированием.</w:t>
      </w:r>
    </w:p>
    <w:p w:rsidR="00DC42FF" w:rsidRPr="00F64980" w:rsidRDefault="002C1249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Как учились работать в команде учащиеся нашей школы? Данная компетенция формировалась в процессе организации и проведения игры "ЧТО? ГДЕ? КОГ</w:t>
      </w:r>
      <w:r w:rsid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ДА?" Ребята из педагогического класса 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выступили с идеей создания своего</w:t>
      </w:r>
      <w:r w:rsidR="00852666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интеллектуального 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"Клуба знатоков". Первоначально они были командой знатоков, потом стали организаторами игры среди обучающихся 5-10 классов и даже команды учителей и родителей. </w:t>
      </w:r>
      <w:r w:rsid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DC42FF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в команде необходимо правильное распределение ролей</w:t>
      </w:r>
      <w:r w:rsidR="000503A8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значит: правильно распределить обязанности согласно, поставленным задачам, установить правила взаимодействия между всеми членами команды, показать значимость участия каждого.</w:t>
      </w:r>
    </w:p>
    <w:p w:rsidR="00DC42FF" w:rsidRPr="00F64980" w:rsidRDefault="000503A8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нашей команде каждому «игроку» отведена своя роль:</w:t>
      </w:r>
    </w:p>
    <w:p w:rsidR="002C1249" w:rsidRPr="00F64980" w:rsidRDefault="002C1249" w:rsidP="00F64980">
      <w:pPr>
        <w:pStyle w:val="a9"/>
        <w:numPr>
          <w:ilvl w:val="0"/>
          <w:numId w:val="7"/>
        </w:numPr>
        <w:shd w:val="clear" w:color="auto" w:fill="FFFFFF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Эрудиты- </w:t>
      </w:r>
      <w:r w:rsidR="000503A8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команды составляющие вопросы.</w:t>
      </w:r>
    </w:p>
    <w:p w:rsidR="00210934" w:rsidRDefault="002C1249" w:rsidP="00F64980">
      <w:pPr>
        <w:pStyle w:val="a9"/>
        <w:numPr>
          <w:ilvl w:val="0"/>
          <w:numId w:val="6"/>
        </w:numPr>
        <w:shd w:val="clear" w:color="auto" w:fill="FFFFFF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Технические специалисты - готовят всю техническую сторону игры</w:t>
      </w:r>
    </w:p>
    <w:p w:rsidR="002C1249" w:rsidRPr="00F64980" w:rsidRDefault="00210934" w:rsidP="00210934">
      <w:pPr>
        <w:pStyle w:val="a9"/>
        <w:shd w:val="clear" w:color="auto" w:fill="FFFFFF"/>
        <w:ind w:left="709" w:firstLine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C1249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записывают видео-вопросы, воспроизводят записи </w:t>
      </w:r>
      <w:r w:rsidR="00272A83">
        <w:rPr>
          <w:rFonts w:ascii="Times New Roman" w:hAnsi="Times New Roman" w:cs="Times New Roman"/>
          <w:sz w:val="28"/>
          <w:szCs w:val="28"/>
          <w:shd w:val="clear" w:color="auto" w:fill="FFFFFF"/>
        </w:rPr>
        <w:t>и т.д.</w:t>
      </w:r>
      <w:r w:rsidR="002C1249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2C1249" w:rsidRPr="00F64980" w:rsidRDefault="002C1249" w:rsidP="00F64980">
      <w:pPr>
        <w:pStyle w:val="a9"/>
        <w:numPr>
          <w:ilvl w:val="0"/>
          <w:numId w:val="6"/>
        </w:numPr>
        <w:shd w:val="clear" w:color="auto" w:fill="FFFFFF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</w:t>
      </w:r>
      <w:r w:rsid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инатор - следит за ходом игры (</w:t>
      </w:r>
      <w:r w:rsidR="00866564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осуществляет 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 времени на о</w:t>
      </w:r>
      <w:r w:rsidR="00866564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тветы, обеспечивает дисциплину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, озвуч</w:t>
      </w:r>
      <w:r w:rsidR="00866564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ивает вопросы при необходимости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C1249" w:rsidRPr="00F64980" w:rsidRDefault="00866564" w:rsidP="00F64980">
      <w:pPr>
        <w:pStyle w:val="a9"/>
        <w:numPr>
          <w:ilvl w:val="0"/>
          <w:numId w:val="6"/>
        </w:numPr>
        <w:shd w:val="clear" w:color="auto" w:fill="FFFFFF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Секретарь - ведет учет баллов</w:t>
      </w:r>
      <w:r w:rsidR="000503A8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C1249" w:rsidRPr="00F64980" w:rsidRDefault="002C1249" w:rsidP="00F64980">
      <w:pPr>
        <w:pStyle w:val="a9"/>
        <w:numPr>
          <w:ilvl w:val="0"/>
          <w:numId w:val="6"/>
        </w:numPr>
        <w:shd w:val="clear" w:color="auto" w:fill="FFFFFF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Реквизиторы- отв</w:t>
      </w:r>
      <w:r w:rsid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ечают за необходимый реквизит (</w:t>
      </w: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"черный ящик", награды).</w:t>
      </w:r>
    </w:p>
    <w:p w:rsidR="00052343" w:rsidRDefault="002C1249" w:rsidP="00052343">
      <w:pPr>
        <w:pStyle w:val="a9"/>
        <w:numPr>
          <w:ilvl w:val="0"/>
          <w:numId w:val="6"/>
        </w:numPr>
        <w:shd w:val="clear" w:color="auto" w:fill="FFFFFF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Домисольки</w:t>
      </w:r>
      <w:proofErr w:type="spellEnd"/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ответственные за музыкальную паузу</w:t>
      </w:r>
      <w:r w:rsidRPr="00735C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0934" w:rsidRPr="00210934" w:rsidRDefault="00F65373" w:rsidP="00210934">
      <w:pPr>
        <w:pStyle w:val="a9"/>
        <w:shd w:val="clear" w:color="auto" w:fill="FFFFFF"/>
        <w:ind w:left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Гибкое распределение ролей</w:t>
      </w:r>
      <w:r w:rsidR="00210934"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-залог эффективной работы ком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анды. Каждому необходимо найти </w:t>
      </w:r>
      <w:r w:rsidR="00210934" w:rsidRPr="00210934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по интересам и возможностям, каждый   должен чувствовать свою значимость и необходимость. Удивительно, но именно в команде раскрывается индивидуальность каждого ребенка.</w:t>
      </w:r>
    </w:p>
    <w:p w:rsidR="008C7340" w:rsidRPr="00735CC0" w:rsidRDefault="00735CC0" w:rsidP="00735CC0">
      <w:pPr>
        <w:pStyle w:val="a9"/>
        <w:shd w:val="clear" w:color="auto" w:fill="FFFFFF"/>
        <w:ind w:left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2C1249" w:rsidRPr="00735C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Участвуя в разнообразных школьных и сетевых образовательных событиях, обучающиеся совершенствовали навыки командной работы. Организ</w:t>
      </w:r>
      <w:r w:rsidR="00F65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овали и провели игры для детей </w:t>
      </w:r>
      <w:r w:rsidR="002C1249" w:rsidRPr="00735CC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04E74" w:rsidRPr="00735C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1249" w:rsidRPr="00735C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дошкольников, динамические перемены для учащихся начальных классов, целый ряд волонтерских мероприятий для детей с ОВЗ. </w:t>
      </w: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1269162</wp:posOffset>
            </wp:positionH>
            <wp:positionV relativeFrom="paragraph">
              <wp:posOffset>5715</wp:posOffset>
            </wp:positionV>
            <wp:extent cx="3576955" cy="2428240"/>
            <wp:effectExtent l="0" t="0" r="0" b="0"/>
            <wp:wrapTight wrapText="bothSides">
              <wp:wrapPolygon edited="0">
                <wp:start x="0" y="0"/>
                <wp:lineTo x="0" y="21351"/>
                <wp:lineTo x="21512" y="21351"/>
                <wp:lineTo x="21512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P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340" w:rsidRPr="00F64980" w:rsidRDefault="008C734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340" w:rsidRPr="00F64980" w:rsidRDefault="008C734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340" w:rsidRPr="00F64980" w:rsidRDefault="008C734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340" w:rsidRDefault="008C734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332" w:rsidRPr="00F64980" w:rsidRDefault="00BB0332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332" w:rsidRDefault="00F65373" w:rsidP="009D7C3C">
      <w:pPr>
        <w:shd w:val="clear" w:color="auto" w:fill="FFFFFF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волонтеры </w:t>
      </w:r>
      <w:r w:rsidR="008C7340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в реабилитационном центре</w:t>
      </w:r>
      <w:r w:rsidR="009D7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 с </w:t>
      </w:r>
      <w:proofErr w:type="gramStart"/>
      <w:r w:rsidR="009D7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ОВЗ  </w:t>
      </w:r>
      <w:r w:rsidR="008C7340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proofErr w:type="gramEnd"/>
      <w:r w:rsidR="008C7340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Реутово</w:t>
      </w:r>
      <w:proofErr w:type="spellEnd"/>
      <w:r w:rsidR="008C7340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FE42AD" w:rsidRDefault="00FE42AD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4E74" w:rsidRDefault="00D147E5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Навыки командной работы - это коммуникативные навыки, предполагающие умение слушать, разговаривать спокойно, правильно взаимодействовать с окружающими.  Они формируются и в процессе подготовке и проведения учащимися школьных </w:t>
      </w:r>
      <w:r w:rsidR="00CB13CE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мероприятий.</w:t>
      </w:r>
    </w:p>
    <w:p w:rsidR="00F64980" w:rsidRDefault="00BB0332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1218387</wp:posOffset>
            </wp:positionH>
            <wp:positionV relativeFrom="paragraph">
              <wp:posOffset>6350</wp:posOffset>
            </wp:positionV>
            <wp:extent cx="3679190" cy="2644140"/>
            <wp:effectExtent l="0" t="0" r="0" b="0"/>
            <wp:wrapTight wrapText="bothSides">
              <wp:wrapPolygon edited="0">
                <wp:start x="0" y="0"/>
                <wp:lineTo x="0" y="21476"/>
                <wp:lineTo x="21473" y="21476"/>
                <wp:lineTo x="21473" y="0"/>
                <wp:lineTo x="0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340" w:rsidRPr="00F64980" w:rsidRDefault="008C7340" w:rsidP="00F6498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7340" w:rsidRDefault="00CB13CE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в мобильном планетарии " Путешествие на луну"</w:t>
      </w:r>
    </w:p>
    <w:p w:rsidR="00F64980" w:rsidRDefault="00BB0332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498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</wp:posOffset>
            </wp:positionV>
            <wp:extent cx="3636010" cy="2477135"/>
            <wp:effectExtent l="0" t="0" r="2540" b="0"/>
            <wp:wrapTight wrapText="bothSides">
              <wp:wrapPolygon edited="0">
                <wp:start x="0" y="0"/>
                <wp:lineTo x="0" y="21428"/>
                <wp:lineTo x="21502" y="21428"/>
                <wp:lineTo x="21502" y="0"/>
                <wp:lineTo x="0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4980" w:rsidRDefault="00F64980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403" w:rsidRDefault="00AC3403" w:rsidP="00F6498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648C" w:rsidRPr="00D4648C" w:rsidRDefault="00735CC0" w:rsidP="009D7C3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3CE" w:rsidRPr="00F64980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Экскурсия в школьном музее «Война и культура.</w:t>
      </w:r>
    </w:p>
    <w:p w:rsidR="0069165C" w:rsidRDefault="00735CC0" w:rsidP="00242FF3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272A83">
        <w:rPr>
          <w:sz w:val="28"/>
          <w:szCs w:val="28"/>
          <w:shd w:val="clear" w:color="auto" w:fill="FFFFFF"/>
        </w:rPr>
        <w:t>Обучающиеся 10 педагогического класса с сентября 2020 учебного года активно включили</w:t>
      </w:r>
      <w:r w:rsidR="00F65373">
        <w:rPr>
          <w:sz w:val="28"/>
          <w:szCs w:val="28"/>
          <w:shd w:val="clear" w:color="auto" w:fill="FFFFFF"/>
        </w:rPr>
        <w:t xml:space="preserve">сь в волонтерскую деятельность </w:t>
      </w:r>
      <w:r w:rsidR="00272A83">
        <w:rPr>
          <w:sz w:val="28"/>
          <w:szCs w:val="28"/>
        </w:rPr>
        <w:t xml:space="preserve">школы </w:t>
      </w:r>
      <w:r w:rsidR="00272A83" w:rsidRPr="00735CC0">
        <w:rPr>
          <w:sz w:val="28"/>
          <w:szCs w:val="28"/>
        </w:rPr>
        <w:t>волонтеров «Вместе весело» благотворительного фонда «Гольфстрим»</w:t>
      </w:r>
      <w:r w:rsidR="00242FF3">
        <w:rPr>
          <w:sz w:val="28"/>
          <w:szCs w:val="28"/>
        </w:rPr>
        <w:t xml:space="preserve">, с которым мы </w:t>
      </w:r>
      <w:r w:rsidR="00F65373">
        <w:rPr>
          <w:sz w:val="28"/>
          <w:szCs w:val="28"/>
        </w:rPr>
        <w:t>сотрудничали</w:t>
      </w:r>
      <w:r w:rsidR="00242FF3">
        <w:rPr>
          <w:sz w:val="28"/>
          <w:szCs w:val="28"/>
        </w:rPr>
        <w:t xml:space="preserve">. В период дистанционное обучения </w:t>
      </w:r>
      <w:r w:rsidR="002C1249" w:rsidRPr="00735CC0">
        <w:rPr>
          <w:sz w:val="28"/>
          <w:szCs w:val="28"/>
        </w:rPr>
        <w:t xml:space="preserve">детям не хотелось прерывать </w:t>
      </w:r>
      <w:r w:rsidR="00242FF3">
        <w:rPr>
          <w:sz w:val="28"/>
          <w:szCs w:val="28"/>
        </w:rPr>
        <w:t xml:space="preserve">начатую работу. Появилась необходимость </w:t>
      </w:r>
      <w:r w:rsidR="00C932C0">
        <w:rPr>
          <w:sz w:val="28"/>
          <w:szCs w:val="28"/>
        </w:rPr>
        <w:t xml:space="preserve">искать новые ресурсы не только для образовательного процесса, но и для осуществления </w:t>
      </w:r>
      <w:r w:rsidR="00C932C0">
        <w:rPr>
          <w:sz w:val="28"/>
          <w:szCs w:val="28"/>
        </w:rPr>
        <w:lastRenderedPageBreak/>
        <w:t xml:space="preserve">внеурочной деятельности. </w:t>
      </w:r>
      <w:r w:rsidRPr="00030028">
        <w:rPr>
          <w:sz w:val="28"/>
          <w:szCs w:val="28"/>
        </w:rPr>
        <w:t xml:space="preserve">Сейчас в Интернете есть </w:t>
      </w:r>
      <w:r w:rsidR="00F67585" w:rsidRPr="00030028">
        <w:rPr>
          <w:sz w:val="28"/>
          <w:szCs w:val="28"/>
        </w:rPr>
        <w:t xml:space="preserve">много </w:t>
      </w:r>
      <w:r w:rsidRPr="00030028">
        <w:rPr>
          <w:sz w:val="28"/>
          <w:szCs w:val="28"/>
        </w:rPr>
        <w:t>разнообразных веб-сервисов, которые можно использовать в</w:t>
      </w:r>
      <w:r w:rsidR="002109D2">
        <w:rPr>
          <w:sz w:val="28"/>
          <w:szCs w:val="28"/>
        </w:rPr>
        <w:t xml:space="preserve"> обучении</w:t>
      </w:r>
      <w:r w:rsidRPr="00030028">
        <w:rPr>
          <w:sz w:val="28"/>
          <w:szCs w:val="28"/>
        </w:rPr>
        <w:t xml:space="preserve">, особенно </w:t>
      </w:r>
      <w:r w:rsidR="00F67585" w:rsidRPr="00030028">
        <w:rPr>
          <w:sz w:val="28"/>
          <w:szCs w:val="28"/>
        </w:rPr>
        <w:t xml:space="preserve">при </w:t>
      </w:r>
      <w:r w:rsidRPr="00030028">
        <w:rPr>
          <w:sz w:val="28"/>
          <w:szCs w:val="28"/>
        </w:rPr>
        <w:t>дистанционном преподавании. Один из таких, достойный внимания, является веб-ресурс Quizizz.com.</w:t>
      </w:r>
      <w:r w:rsidR="00F67585" w:rsidRPr="00030028">
        <w:rPr>
          <w:sz w:val="28"/>
          <w:szCs w:val="28"/>
        </w:rPr>
        <w:t xml:space="preserve"> Это интернет приложение основано в 2015го</w:t>
      </w:r>
      <w:r w:rsidR="00F65373">
        <w:rPr>
          <w:sz w:val="28"/>
          <w:szCs w:val="28"/>
        </w:rPr>
        <w:t xml:space="preserve">ду. Оно абсолютно бесплатное. </w:t>
      </w:r>
      <w:r w:rsidR="00F67585" w:rsidRPr="00030028">
        <w:rPr>
          <w:sz w:val="28"/>
          <w:szCs w:val="28"/>
        </w:rPr>
        <w:t>Учитель, использ</w:t>
      </w:r>
      <w:r w:rsidR="00F65373">
        <w:rPr>
          <w:sz w:val="28"/>
          <w:szCs w:val="28"/>
        </w:rPr>
        <w:t xml:space="preserve">уя данную платформу, может сам </w:t>
      </w:r>
      <w:r w:rsidR="00F67585" w:rsidRPr="00030028">
        <w:rPr>
          <w:sz w:val="28"/>
          <w:szCs w:val="28"/>
        </w:rPr>
        <w:t>создавать тесты для работы в классе или в качестве домашнег</w:t>
      </w:r>
      <w:r w:rsidR="002109D2">
        <w:rPr>
          <w:sz w:val="28"/>
          <w:szCs w:val="28"/>
        </w:rPr>
        <w:t>о задания, использовать готовые</w:t>
      </w:r>
      <w:r w:rsidR="00F67585" w:rsidRPr="00030028">
        <w:rPr>
          <w:sz w:val="28"/>
          <w:szCs w:val="28"/>
        </w:rPr>
        <w:t xml:space="preserve">, следить за результативностью каждого ребенка. Дети могут проходить тесты с любого устройства, которое поддерживает интернет. </w:t>
      </w:r>
      <w:r w:rsidR="00084AD4">
        <w:rPr>
          <w:sz w:val="28"/>
          <w:szCs w:val="28"/>
        </w:rPr>
        <w:t>Но, нас заинтересовала возможность очень доступно и беспла</w:t>
      </w:r>
      <w:r w:rsidR="00F65373">
        <w:rPr>
          <w:sz w:val="28"/>
          <w:szCs w:val="28"/>
        </w:rPr>
        <w:t xml:space="preserve">тно создавать </w:t>
      </w:r>
      <w:proofErr w:type="spellStart"/>
      <w:r w:rsidR="00F65373">
        <w:rPr>
          <w:sz w:val="28"/>
          <w:szCs w:val="28"/>
        </w:rPr>
        <w:t>онлай</w:t>
      </w:r>
      <w:proofErr w:type="spellEnd"/>
      <w:r w:rsidR="00F65373">
        <w:rPr>
          <w:sz w:val="28"/>
          <w:szCs w:val="28"/>
        </w:rPr>
        <w:t xml:space="preserve">-викторины. Ребятам </w:t>
      </w:r>
      <w:r w:rsidR="00084AD4" w:rsidRPr="00735CC0">
        <w:rPr>
          <w:sz w:val="28"/>
          <w:szCs w:val="28"/>
        </w:rPr>
        <w:t>пришлось освоить технические навы</w:t>
      </w:r>
      <w:r w:rsidR="00362CE8">
        <w:rPr>
          <w:sz w:val="28"/>
          <w:szCs w:val="28"/>
        </w:rPr>
        <w:t xml:space="preserve">ки работы </w:t>
      </w:r>
      <w:r w:rsidR="00C932C0">
        <w:rPr>
          <w:sz w:val="28"/>
          <w:szCs w:val="28"/>
        </w:rPr>
        <w:t xml:space="preserve">на платформе </w:t>
      </w:r>
      <w:proofErr w:type="spellStart"/>
      <w:r w:rsidR="00C932C0">
        <w:rPr>
          <w:sz w:val="28"/>
          <w:szCs w:val="28"/>
        </w:rPr>
        <w:t>Quzzizz</w:t>
      </w:r>
      <w:proofErr w:type="spellEnd"/>
      <w:r w:rsidR="00C932C0">
        <w:rPr>
          <w:sz w:val="28"/>
          <w:szCs w:val="28"/>
        </w:rPr>
        <w:t>,</w:t>
      </w:r>
      <w:r w:rsidR="00084AD4" w:rsidRPr="00735CC0">
        <w:rPr>
          <w:sz w:val="28"/>
          <w:szCs w:val="28"/>
        </w:rPr>
        <w:t xml:space="preserve"> </w:t>
      </w:r>
      <w:r w:rsidR="00C932C0" w:rsidRPr="00F64980">
        <w:rPr>
          <w:sz w:val="28"/>
          <w:szCs w:val="28"/>
        </w:rPr>
        <w:t>но главное – это приобретение педагогических компетенций, таких как работа в команде.</w:t>
      </w:r>
      <w:r w:rsidR="00C932C0">
        <w:rPr>
          <w:sz w:val="28"/>
          <w:szCs w:val="28"/>
        </w:rPr>
        <w:t xml:space="preserve"> </w:t>
      </w:r>
      <w:r w:rsidR="009D733C">
        <w:rPr>
          <w:sz w:val="28"/>
          <w:szCs w:val="28"/>
        </w:rPr>
        <w:t>"Технические специалисты" достаточно быстро освоили веб-ресурс, научили всех обучающихся ориентироваться на сайте, показали его возможности.</w:t>
      </w:r>
      <w:r w:rsidR="00E37015">
        <w:rPr>
          <w:sz w:val="28"/>
          <w:szCs w:val="28"/>
        </w:rPr>
        <w:t xml:space="preserve"> "Эрудиты" составляли задания по разным т</w:t>
      </w:r>
      <w:r w:rsidR="00A13DF4">
        <w:rPr>
          <w:sz w:val="28"/>
          <w:szCs w:val="28"/>
        </w:rPr>
        <w:t>емам и предметам. Вопросы подготовили   интересные и доступные</w:t>
      </w:r>
      <w:r w:rsidR="00E37015">
        <w:rPr>
          <w:sz w:val="28"/>
          <w:szCs w:val="28"/>
        </w:rPr>
        <w:t xml:space="preserve"> для разных категор</w:t>
      </w:r>
      <w:r w:rsidR="00F65373">
        <w:rPr>
          <w:sz w:val="28"/>
          <w:szCs w:val="28"/>
        </w:rPr>
        <w:t>ий будущих игроков. Придумывали</w:t>
      </w:r>
      <w:r w:rsidR="00E37015">
        <w:rPr>
          <w:sz w:val="28"/>
          <w:szCs w:val="28"/>
        </w:rPr>
        <w:t xml:space="preserve"> вопросы с одним правильным ответом из нескольких вариантов, с множественным выбором, с открытыми ответами. </w:t>
      </w:r>
      <w:r w:rsidR="00A13DF4">
        <w:rPr>
          <w:sz w:val="28"/>
          <w:szCs w:val="28"/>
        </w:rPr>
        <w:t>"Координатор" поддерживал тесную взаимосвязь с организаторами школы волонтеров "Вместе весело", помогал организовывать обучающие</w:t>
      </w:r>
      <w:r w:rsidR="00483EDA">
        <w:rPr>
          <w:sz w:val="28"/>
          <w:szCs w:val="28"/>
        </w:rPr>
        <w:t xml:space="preserve"> </w:t>
      </w:r>
      <w:proofErr w:type="spellStart"/>
      <w:r w:rsidR="00213A83">
        <w:rPr>
          <w:sz w:val="28"/>
          <w:szCs w:val="28"/>
        </w:rPr>
        <w:t>веби</w:t>
      </w:r>
      <w:r w:rsidR="00A13DF4">
        <w:rPr>
          <w:sz w:val="28"/>
          <w:szCs w:val="28"/>
        </w:rPr>
        <w:t>нары</w:t>
      </w:r>
      <w:proofErr w:type="spellEnd"/>
      <w:r w:rsidR="00A13DF4">
        <w:rPr>
          <w:sz w:val="28"/>
          <w:szCs w:val="28"/>
        </w:rPr>
        <w:t xml:space="preserve">, используя программу </w:t>
      </w:r>
      <w:r w:rsidR="00A13DF4">
        <w:rPr>
          <w:sz w:val="28"/>
          <w:szCs w:val="28"/>
          <w:lang w:val="en-US"/>
        </w:rPr>
        <w:t>ZOOM</w:t>
      </w:r>
      <w:r w:rsidR="0069165C">
        <w:rPr>
          <w:sz w:val="28"/>
          <w:szCs w:val="28"/>
        </w:rPr>
        <w:t xml:space="preserve">. Каждому члену команды нашлась </w:t>
      </w:r>
      <w:r w:rsidR="0069165C" w:rsidRPr="00483EDA">
        <w:rPr>
          <w:sz w:val="28"/>
          <w:szCs w:val="28"/>
        </w:rPr>
        <w:t xml:space="preserve">деятельность по интересам и возможностям, каждый  </w:t>
      </w:r>
      <w:r w:rsidR="0069165C" w:rsidRPr="00483EDA">
        <w:rPr>
          <w:sz w:val="28"/>
          <w:szCs w:val="28"/>
          <w:shd w:val="clear" w:color="auto" w:fill="FFFFFF"/>
        </w:rPr>
        <w:t xml:space="preserve"> чувствовал свою значимость и необходимость</w:t>
      </w:r>
      <w:r w:rsidR="0069165C">
        <w:rPr>
          <w:sz w:val="28"/>
          <w:szCs w:val="28"/>
          <w:shd w:val="clear" w:color="auto" w:fill="FFFFFF"/>
        </w:rPr>
        <w:t>. Особую ответственность проявили ведущие викторины, именно они должны были правильно, доступным языком рассказать участникам правила игры. Так в командной работе раскрывалась индивидуальность ее членов.</w:t>
      </w:r>
    </w:p>
    <w:p w:rsidR="00FF6BC7" w:rsidRDefault="0069165C" w:rsidP="00FF6BC7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Первоначально викторину по географии провели только для своих одноклассников. Почу</w:t>
      </w:r>
      <w:r w:rsidR="00FF6BC7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ст</w:t>
      </w:r>
      <w:r w:rsidR="00FF6BC7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овав успех, интерес со стороны</w:t>
      </w:r>
      <w:r w:rsidR="00FF6BC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участников</w:t>
      </w:r>
      <w:r w:rsidR="00FF6BC7">
        <w:rPr>
          <w:sz w:val="28"/>
          <w:szCs w:val="28"/>
          <w:shd w:val="clear" w:color="auto" w:fill="FFFFFF"/>
        </w:rPr>
        <w:t xml:space="preserve">, </w:t>
      </w:r>
      <w:r w:rsidR="00FF6BC7">
        <w:rPr>
          <w:sz w:val="28"/>
          <w:szCs w:val="28"/>
          <w:shd w:val="clear" w:color="auto" w:fill="FFFFFF"/>
        </w:rPr>
        <w:lastRenderedPageBreak/>
        <w:t>решились на организацию игры для обучающихся с особыми возмож</w:t>
      </w:r>
      <w:r w:rsidR="00F65373">
        <w:rPr>
          <w:sz w:val="28"/>
          <w:szCs w:val="28"/>
          <w:shd w:val="clear" w:color="auto" w:fill="FFFFFF"/>
        </w:rPr>
        <w:t xml:space="preserve">ностями здоровья. </w:t>
      </w:r>
      <w:r w:rsidR="00F65373">
        <w:rPr>
          <w:sz w:val="28"/>
          <w:szCs w:val="28"/>
        </w:rPr>
        <w:t>С</w:t>
      </w:r>
      <w:r w:rsidR="00FF6BC7" w:rsidRPr="00735CC0">
        <w:rPr>
          <w:sz w:val="28"/>
          <w:szCs w:val="28"/>
        </w:rPr>
        <w:t>овместно со школой волонтеров «Вместе весело» благотв</w:t>
      </w:r>
      <w:r w:rsidR="00F65373">
        <w:rPr>
          <w:sz w:val="28"/>
          <w:szCs w:val="28"/>
        </w:rPr>
        <w:t xml:space="preserve">орительного фонда «Гольфстрим» </w:t>
      </w:r>
      <w:r w:rsidR="00FF6BC7">
        <w:rPr>
          <w:sz w:val="28"/>
          <w:szCs w:val="28"/>
        </w:rPr>
        <w:t>были созданы и дистанционно проведены</w:t>
      </w:r>
      <w:r w:rsidR="00F65373">
        <w:rPr>
          <w:sz w:val="28"/>
          <w:szCs w:val="28"/>
        </w:rPr>
        <w:t xml:space="preserve"> познавательные </w:t>
      </w:r>
      <w:r w:rsidR="00FF6BC7" w:rsidRPr="00735CC0">
        <w:rPr>
          <w:sz w:val="28"/>
          <w:szCs w:val="28"/>
        </w:rPr>
        <w:t>викторины</w:t>
      </w:r>
      <w:r w:rsidR="00FF6BC7">
        <w:rPr>
          <w:sz w:val="28"/>
          <w:szCs w:val="28"/>
        </w:rPr>
        <w:t xml:space="preserve"> по разным предметам</w:t>
      </w:r>
      <w:r w:rsidR="00FF6BC7" w:rsidRPr="00735CC0">
        <w:rPr>
          <w:sz w:val="28"/>
          <w:szCs w:val="28"/>
        </w:rPr>
        <w:t>.</w:t>
      </w:r>
      <w:r w:rsidR="002C1249" w:rsidRPr="00F64980">
        <w:rPr>
          <w:sz w:val="28"/>
          <w:szCs w:val="28"/>
        </w:rPr>
        <w:t xml:space="preserve"> </w:t>
      </w:r>
      <w:r w:rsidR="00FF6BC7">
        <w:rPr>
          <w:sz w:val="28"/>
          <w:szCs w:val="28"/>
        </w:rPr>
        <w:t>Затем д</w:t>
      </w:r>
      <w:r w:rsidR="00CB13CE" w:rsidRPr="00F64980">
        <w:rPr>
          <w:sz w:val="28"/>
          <w:szCs w:val="28"/>
        </w:rPr>
        <w:t xml:space="preserve">есятиклассники провели целый ряд занятий по созданию викторин на данной платформе для </w:t>
      </w:r>
      <w:r w:rsidR="00F37B2A">
        <w:rPr>
          <w:sz w:val="28"/>
          <w:szCs w:val="28"/>
        </w:rPr>
        <w:t>обучающихся 5-6</w:t>
      </w:r>
      <w:r w:rsidR="00CB13CE" w:rsidRPr="00F64980">
        <w:rPr>
          <w:sz w:val="28"/>
          <w:szCs w:val="28"/>
        </w:rPr>
        <w:t xml:space="preserve"> классов своей школы</w:t>
      </w:r>
      <w:r w:rsidR="00F37B2A">
        <w:rPr>
          <w:sz w:val="28"/>
          <w:szCs w:val="28"/>
        </w:rPr>
        <w:t xml:space="preserve">. </w:t>
      </w:r>
      <w:r w:rsidR="005A1F33">
        <w:rPr>
          <w:sz w:val="28"/>
          <w:szCs w:val="28"/>
        </w:rPr>
        <w:t>Дети</w:t>
      </w:r>
      <w:r w:rsidR="005A1F33" w:rsidRPr="005A1F33">
        <w:rPr>
          <w:rFonts w:ascii="Arial" w:hAnsi="Arial" w:cs="Arial"/>
          <w:color w:val="484C51"/>
          <w:sz w:val="20"/>
          <w:szCs w:val="20"/>
          <w:shd w:val="clear" w:color="auto" w:fill="FFFFFF"/>
        </w:rPr>
        <w:t xml:space="preserve"> </w:t>
      </w:r>
      <w:r w:rsidR="005A1F33">
        <w:rPr>
          <w:sz w:val="28"/>
          <w:szCs w:val="28"/>
          <w:shd w:val="clear" w:color="auto" w:fill="FFFFFF"/>
        </w:rPr>
        <w:t>с увлечением и</w:t>
      </w:r>
      <w:r w:rsidR="005A1F33" w:rsidRPr="005A1F33">
        <w:rPr>
          <w:sz w:val="28"/>
          <w:szCs w:val="28"/>
          <w:shd w:val="clear" w:color="auto" w:fill="FFFFFF"/>
        </w:rPr>
        <w:t>грали в викторину, за созданием которой только что наблюдали</w:t>
      </w:r>
      <w:r w:rsidR="005A1F33">
        <w:rPr>
          <w:sz w:val="28"/>
          <w:szCs w:val="28"/>
        </w:rPr>
        <w:t>.</w:t>
      </w:r>
      <w:r w:rsidR="00D7245A" w:rsidRPr="005A1F33">
        <w:rPr>
          <w:sz w:val="28"/>
          <w:szCs w:val="28"/>
        </w:rPr>
        <w:t xml:space="preserve"> </w:t>
      </w:r>
      <w:r w:rsidR="00F37B2A">
        <w:rPr>
          <w:sz w:val="28"/>
          <w:szCs w:val="28"/>
        </w:rPr>
        <w:t>Онлайн викторины и игры создавались не только по опреде</w:t>
      </w:r>
      <w:r w:rsidR="00822C1B">
        <w:rPr>
          <w:sz w:val="28"/>
          <w:szCs w:val="28"/>
        </w:rPr>
        <w:t xml:space="preserve">ленным предметам, но и по разнообразным темам. </w:t>
      </w:r>
      <w:r w:rsidR="00F65373">
        <w:rPr>
          <w:sz w:val="28"/>
          <w:szCs w:val="28"/>
        </w:rPr>
        <w:t xml:space="preserve"> </w:t>
      </w:r>
      <w:r w:rsidR="00213A83">
        <w:rPr>
          <w:sz w:val="28"/>
          <w:szCs w:val="28"/>
        </w:rPr>
        <w:t>Например-</w:t>
      </w:r>
      <w:r w:rsidR="00F65373">
        <w:rPr>
          <w:sz w:val="28"/>
          <w:szCs w:val="28"/>
        </w:rPr>
        <w:t xml:space="preserve"> </w:t>
      </w:r>
      <w:r w:rsidR="00822C1B">
        <w:rPr>
          <w:sz w:val="28"/>
          <w:szCs w:val="28"/>
        </w:rPr>
        <w:t xml:space="preserve">как празднуют Новый год в разных странах, </w:t>
      </w:r>
      <w:r w:rsidR="000B1B5D">
        <w:rPr>
          <w:sz w:val="28"/>
          <w:szCs w:val="28"/>
        </w:rPr>
        <w:t>маленькие герои большой войны.</w:t>
      </w:r>
    </w:p>
    <w:p w:rsidR="005A1F33" w:rsidRDefault="005A1F33" w:rsidP="00FF6BC7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Так обучающиеся педагогического класса приобрели дополнительные знания, навыки и опыт самостоятельной организации и проведения мероприятий в дистанционной форме. </w:t>
      </w:r>
      <w:r w:rsidR="00777E84" w:rsidRPr="00777E84">
        <w:rPr>
          <w:sz w:val="28"/>
          <w:szCs w:val="28"/>
        </w:rPr>
        <w:t>Сформировалась</w:t>
      </w:r>
      <w:r w:rsidR="00777E84">
        <w:rPr>
          <w:sz w:val="28"/>
          <w:szCs w:val="28"/>
        </w:rPr>
        <w:t xml:space="preserve"> </w:t>
      </w:r>
      <w:r w:rsidR="00777E84" w:rsidRPr="00777E84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настоящая команда, где один за всех и все за одного, и при этом все вместе эффективно работали на общий результат. </w:t>
      </w:r>
      <w:r w:rsidR="00777E84">
        <w:rPr>
          <w:sz w:val="28"/>
          <w:szCs w:val="28"/>
        </w:rPr>
        <w:t>Ребята приняли решение</w:t>
      </w:r>
      <w:r>
        <w:rPr>
          <w:sz w:val="28"/>
          <w:szCs w:val="28"/>
        </w:rPr>
        <w:t xml:space="preserve"> поделиться своим опытом с обучающимися из других</w:t>
      </w:r>
      <w:r w:rsidR="007F7011">
        <w:rPr>
          <w:sz w:val="28"/>
          <w:szCs w:val="28"/>
        </w:rPr>
        <w:t xml:space="preserve"> школ.</w:t>
      </w:r>
      <w:r w:rsidR="0026172E">
        <w:rPr>
          <w:sz w:val="28"/>
          <w:szCs w:val="28"/>
        </w:rPr>
        <w:t xml:space="preserve"> 19 февраля 2021года  </w:t>
      </w:r>
      <w:r w:rsidR="000B1B5D">
        <w:rPr>
          <w:sz w:val="28"/>
          <w:szCs w:val="28"/>
        </w:rPr>
        <w:t xml:space="preserve"> десятиклассники провели дистанционный мастер - класс «Учись и играй онлайн» для педагогических работников и обучающихся в рамках открытого пространства нового п</w:t>
      </w:r>
      <w:r w:rsidR="002126A3">
        <w:rPr>
          <w:sz w:val="28"/>
          <w:szCs w:val="28"/>
        </w:rPr>
        <w:t>едагогического класса.</w:t>
      </w:r>
      <w:r w:rsidR="009F6764">
        <w:rPr>
          <w:sz w:val="28"/>
          <w:szCs w:val="28"/>
        </w:rPr>
        <w:t xml:space="preserve"> Ведущие </w:t>
      </w:r>
      <w:r w:rsidR="002126A3">
        <w:rPr>
          <w:sz w:val="28"/>
          <w:szCs w:val="28"/>
        </w:rPr>
        <w:t xml:space="preserve"> </w:t>
      </w:r>
      <w:r w:rsidR="000B1B5D">
        <w:rPr>
          <w:sz w:val="28"/>
          <w:szCs w:val="28"/>
        </w:rPr>
        <w:t xml:space="preserve"> рассказали</w:t>
      </w:r>
      <w:r w:rsidR="000B1B5D" w:rsidRPr="00635B29">
        <w:rPr>
          <w:sz w:val="28"/>
          <w:szCs w:val="28"/>
        </w:rPr>
        <w:t>,</w:t>
      </w:r>
      <w:r w:rsidR="000B1B5D">
        <w:rPr>
          <w:sz w:val="28"/>
          <w:szCs w:val="28"/>
        </w:rPr>
        <w:t xml:space="preserve"> как можно создавать викторины на платформе </w:t>
      </w:r>
      <w:proofErr w:type="spellStart"/>
      <w:r w:rsidR="000B1B5D">
        <w:rPr>
          <w:sz w:val="28"/>
          <w:szCs w:val="28"/>
          <w:lang w:val="en-US"/>
        </w:rPr>
        <w:t>Quzzizz</w:t>
      </w:r>
      <w:proofErr w:type="spellEnd"/>
      <w:r w:rsidR="000B1B5D">
        <w:rPr>
          <w:sz w:val="28"/>
          <w:szCs w:val="28"/>
        </w:rPr>
        <w:t>.</w:t>
      </w:r>
      <w:r w:rsidR="009F6764">
        <w:rPr>
          <w:sz w:val="28"/>
          <w:szCs w:val="28"/>
        </w:rPr>
        <w:t xml:space="preserve"> Они старались не просто передать свои знания, а включить всех участников в игру, сделать их активными, </w:t>
      </w:r>
      <w:r w:rsidR="001665BD">
        <w:rPr>
          <w:sz w:val="28"/>
          <w:szCs w:val="28"/>
        </w:rPr>
        <w:t xml:space="preserve">создать атмосферу здорового соревнования. Игроки могли следить за своим продвижением по турнирной таблице. </w:t>
      </w:r>
    </w:p>
    <w:p w:rsidR="00362CE8" w:rsidRDefault="00362CE8" w:rsidP="00216B5D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Мастер- класс имеет </w:t>
      </w:r>
      <w:r w:rsidR="00CD559D">
        <w:rPr>
          <w:sz w:val="28"/>
          <w:szCs w:val="28"/>
        </w:rPr>
        <w:t xml:space="preserve">практико-ориентированный характер. Педагоги могут </w:t>
      </w:r>
      <w:r w:rsidR="00F93F4A">
        <w:rPr>
          <w:sz w:val="28"/>
          <w:szCs w:val="28"/>
        </w:rPr>
        <w:t xml:space="preserve">использовать материал </w:t>
      </w:r>
      <w:r w:rsidR="00CD559D">
        <w:rPr>
          <w:sz w:val="28"/>
          <w:szCs w:val="28"/>
        </w:rPr>
        <w:t xml:space="preserve">в урочной системе, при организации нетрадиционных классных часов, во внеурочное время. </w:t>
      </w:r>
    </w:p>
    <w:p w:rsidR="00BA3E1A" w:rsidRDefault="00CD559D" w:rsidP="00216B5D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Обучающимся</w:t>
      </w:r>
      <w:r w:rsidR="00362CE8">
        <w:rPr>
          <w:sz w:val="28"/>
          <w:szCs w:val="28"/>
        </w:rPr>
        <w:t>,</w:t>
      </w:r>
      <w:r>
        <w:rPr>
          <w:sz w:val="28"/>
          <w:szCs w:val="28"/>
        </w:rPr>
        <w:t xml:space="preserve"> п</w:t>
      </w:r>
      <w:r w:rsidR="00F93F4A">
        <w:rPr>
          <w:sz w:val="28"/>
          <w:szCs w:val="28"/>
        </w:rPr>
        <w:t>олученные знания</w:t>
      </w:r>
      <w:r w:rsidR="00362CE8">
        <w:rPr>
          <w:sz w:val="28"/>
          <w:szCs w:val="28"/>
        </w:rPr>
        <w:t>,</w:t>
      </w:r>
      <w:r w:rsidR="00F93F4A">
        <w:rPr>
          <w:sz w:val="28"/>
          <w:szCs w:val="28"/>
        </w:rPr>
        <w:t xml:space="preserve"> пригодятся в волонтерской и вожатской деятельности.  </w:t>
      </w:r>
      <w:r w:rsidR="00893ABA">
        <w:rPr>
          <w:sz w:val="28"/>
          <w:szCs w:val="28"/>
        </w:rPr>
        <w:t>М</w:t>
      </w:r>
      <w:r w:rsidR="00F93F4A">
        <w:rPr>
          <w:sz w:val="28"/>
          <w:szCs w:val="28"/>
        </w:rPr>
        <w:t xml:space="preserve">ероприятие </w:t>
      </w:r>
      <w:r w:rsidR="00F93F4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является ярким</w:t>
      </w:r>
      <w:r w:rsidR="00F93F4A" w:rsidRPr="00F93F4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пример</w:t>
      </w:r>
      <w:r w:rsidR="00F93F4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ом</w:t>
      </w:r>
      <w:r w:rsidR="00F93F4A" w:rsidRPr="00F93F4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93F4A" w:rsidRPr="00F93F4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формирования одной из важных социальных компетенций, которым мы обучаем в нашем проекте — взаимодействия в команде.</w:t>
      </w:r>
      <w:r w:rsidR="00F93F4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0607E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Организация работы команды требует от учителя особых умений, затрат усилий и мастерства. Да и быстрых результатов не следует ожидать. Нужно время, практика, анализ ошибок, </w:t>
      </w:r>
      <w:r w:rsidR="00893ABA">
        <w:rPr>
          <w:rStyle w:val="ad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поддержка успеха. Это повседневная, кропотливая работа. Не каждый педагог готов к такой работе. </w:t>
      </w:r>
      <w:r w:rsidR="001A2692" w:rsidRPr="00483EDA">
        <w:rPr>
          <w:sz w:val="28"/>
          <w:szCs w:val="28"/>
        </w:rPr>
        <w:t>Специфика педагогической деятельности заставляет учителя</w:t>
      </w:r>
      <w:r w:rsidR="001A2692">
        <w:rPr>
          <w:color w:val="333333"/>
          <w:sz w:val="28"/>
          <w:szCs w:val="28"/>
        </w:rPr>
        <w:t xml:space="preserve"> </w:t>
      </w:r>
      <w:r w:rsidR="00362CE8">
        <w:rPr>
          <w:sz w:val="28"/>
          <w:szCs w:val="28"/>
        </w:rPr>
        <w:t xml:space="preserve">заниматься самообразованием и </w:t>
      </w:r>
      <w:r w:rsidR="001A2692" w:rsidRPr="001A2692">
        <w:rPr>
          <w:sz w:val="28"/>
          <w:szCs w:val="28"/>
        </w:rPr>
        <w:t>саморазвитием</w:t>
      </w:r>
      <w:r w:rsidR="001A2692">
        <w:rPr>
          <w:sz w:val="28"/>
          <w:szCs w:val="28"/>
        </w:rPr>
        <w:t>, принимать участие в инновационных процессах, происхо</w:t>
      </w:r>
      <w:r w:rsidR="00362CE8">
        <w:rPr>
          <w:sz w:val="28"/>
          <w:szCs w:val="28"/>
        </w:rPr>
        <w:t xml:space="preserve">дящих в школе. </w:t>
      </w:r>
      <w:r w:rsidR="001A2692">
        <w:rPr>
          <w:sz w:val="28"/>
          <w:szCs w:val="28"/>
        </w:rPr>
        <w:t>Такие педагоги понимают п</w:t>
      </w:r>
      <w:r w:rsidR="00BA3E1A" w:rsidRPr="00F64980">
        <w:rPr>
          <w:sz w:val="28"/>
          <w:szCs w:val="28"/>
        </w:rPr>
        <w:t>реиму</w:t>
      </w:r>
      <w:r w:rsidR="001A2692">
        <w:rPr>
          <w:sz w:val="28"/>
          <w:szCs w:val="28"/>
        </w:rPr>
        <w:t xml:space="preserve">щества командной работы </w:t>
      </w:r>
      <w:r w:rsidR="00483EDA">
        <w:rPr>
          <w:sz w:val="28"/>
          <w:szCs w:val="28"/>
        </w:rPr>
        <w:t xml:space="preserve">с </w:t>
      </w:r>
      <w:r w:rsidR="001A2692">
        <w:rPr>
          <w:sz w:val="28"/>
          <w:szCs w:val="28"/>
        </w:rPr>
        <w:t>обучающи</w:t>
      </w:r>
      <w:r w:rsidR="00483EDA">
        <w:rPr>
          <w:sz w:val="28"/>
          <w:szCs w:val="28"/>
        </w:rPr>
        <w:t>ми</w:t>
      </w:r>
      <w:r w:rsidR="001A2692">
        <w:rPr>
          <w:sz w:val="28"/>
          <w:szCs w:val="28"/>
        </w:rPr>
        <w:t xml:space="preserve">ся. Именно в </w:t>
      </w:r>
      <w:r w:rsidR="00BA3E1A" w:rsidRPr="00F64980">
        <w:rPr>
          <w:sz w:val="28"/>
          <w:szCs w:val="28"/>
        </w:rPr>
        <w:t>команде можно научиться находить общий язык с любыми людьми, видеть свои сильные и слабые</w:t>
      </w:r>
      <w:r w:rsidR="00D90D0D" w:rsidRPr="00F64980">
        <w:rPr>
          <w:sz w:val="28"/>
          <w:szCs w:val="28"/>
        </w:rPr>
        <w:t xml:space="preserve"> </w:t>
      </w:r>
      <w:r w:rsidR="00BA3E1A" w:rsidRPr="00F64980">
        <w:rPr>
          <w:sz w:val="28"/>
          <w:szCs w:val="28"/>
        </w:rPr>
        <w:t>стор</w:t>
      </w:r>
      <w:r w:rsidR="00D90D0D" w:rsidRPr="00F64980">
        <w:rPr>
          <w:sz w:val="28"/>
          <w:szCs w:val="28"/>
        </w:rPr>
        <w:t>оны, найти деятельность по своим ин</w:t>
      </w:r>
      <w:bookmarkStart w:id="0" w:name="_GoBack"/>
      <w:bookmarkEnd w:id="0"/>
      <w:r w:rsidR="00D90D0D" w:rsidRPr="00F64980">
        <w:rPr>
          <w:sz w:val="28"/>
          <w:szCs w:val="28"/>
        </w:rPr>
        <w:t xml:space="preserve">тересам и возможностям, </w:t>
      </w:r>
      <w:r w:rsidR="00FF568F" w:rsidRPr="00F64980">
        <w:rPr>
          <w:sz w:val="28"/>
          <w:szCs w:val="28"/>
        </w:rPr>
        <w:t>знать,</w:t>
      </w:r>
      <w:r w:rsidR="00362CE8">
        <w:rPr>
          <w:sz w:val="28"/>
          <w:szCs w:val="28"/>
        </w:rPr>
        <w:t xml:space="preserve"> </w:t>
      </w:r>
      <w:r w:rsidR="00FF568F" w:rsidRPr="00F64980">
        <w:rPr>
          <w:sz w:val="28"/>
          <w:szCs w:val="28"/>
        </w:rPr>
        <w:t>как п</w:t>
      </w:r>
      <w:r w:rsidR="00216B5D">
        <w:rPr>
          <w:sz w:val="28"/>
          <w:szCs w:val="28"/>
        </w:rPr>
        <w:t>роявить себя в разных ситуациях</w:t>
      </w:r>
      <w:r w:rsidR="00FF568F" w:rsidRPr="00F64980">
        <w:rPr>
          <w:iCs/>
          <w:sz w:val="28"/>
          <w:szCs w:val="28"/>
        </w:rPr>
        <w:t>, доверять друг другу.</w:t>
      </w:r>
      <w:r w:rsidR="00216B5D">
        <w:rPr>
          <w:iCs/>
          <w:sz w:val="28"/>
          <w:szCs w:val="28"/>
        </w:rPr>
        <w:t xml:space="preserve"> </w:t>
      </w:r>
      <w:r w:rsidR="00362CE8">
        <w:rPr>
          <w:sz w:val="28"/>
          <w:szCs w:val="28"/>
        </w:rPr>
        <w:t xml:space="preserve">Это важная составляющая часть </w:t>
      </w:r>
      <w:r w:rsidR="00FF568F" w:rsidRPr="00F64980">
        <w:rPr>
          <w:sz w:val="28"/>
          <w:szCs w:val="28"/>
        </w:rPr>
        <w:t>процесса социализации, успешного вхождения детей в социум.</w:t>
      </w:r>
    </w:p>
    <w:p w:rsidR="00362CE8" w:rsidRDefault="00362CE8" w:rsidP="00216B5D">
      <w:pPr>
        <w:pStyle w:val="a3"/>
        <w:shd w:val="clear" w:color="auto" w:fill="FFFFFF"/>
        <w:spacing w:before="0" w:beforeAutospacing="0" w:after="151" w:afterAutospacing="0" w:line="360" w:lineRule="auto"/>
        <w:rPr>
          <w:b/>
          <w:sz w:val="28"/>
          <w:szCs w:val="28"/>
        </w:rPr>
      </w:pPr>
      <w:r w:rsidRPr="00362CE8">
        <w:rPr>
          <w:b/>
          <w:sz w:val="28"/>
          <w:szCs w:val="28"/>
        </w:rPr>
        <w:t>Практическое значение.</w:t>
      </w:r>
      <w:r w:rsidR="002558F2">
        <w:rPr>
          <w:b/>
          <w:sz w:val="28"/>
          <w:szCs w:val="28"/>
        </w:rPr>
        <w:t xml:space="preserve"> Перспективы дальнейшего развития.</w:t>
      </w:r>
    </w:p>
    <w:p w:rsidR="0000607E" w:rsidRDefault="00362CE8" w:rsidP="00315775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</w:rPr>
      </w:pPr>
      <w:r w:rsidRPr="00362CE8">
        <w:rPr>
          <w:sz w:val="28"/>
          <w:szCs w:val="28"/>
        </w:rPr>
        <w:t>Практи</w:t>
      </w:r>
      <w:r>
        <w:rPr>
          <w:sz w:val="28"/>
          <w:szCs w:val="28"/>
        </w:rPr>
        <w:t xml:space="preserve">ческая значимость данной работы состоит в применении </w:t>
      </w:r>
      <w:r w:rsidR="00315775">
        <w:rPr>
          <w:sz w:val="28"/>
          <w:szCs w:val="28"/>
        </w:rPr>
        <w:t>методов</w:t>
      </w:r>
      <w:r w:rsidR="0056239E">
        <w:rPr>
          <w:sz w:val="28"/>
          <w:szCs w:val="28"/>
        </w:rPr>
        <w:t>, указанных в работе,</w:t>
      </w:r>
      <w:r w:rsidR="00315775">
        <w:rPr>
          <w:sz w:val="28"/>
          <w:szCs w:val="28"/>
        </w:rPr>
        <w:t xml:space="preserve"> для формирования педагогических компетенций у обучающихся - </w:t>
      </w:r>
      <w:r w:rsidR="00315775" w:rsidRPr="00315775">
        <w:rPr>
          <w:sz w:val="28"/>
          <w:szCs w:val="28"/>
        </w:rPr>
        <w:t>взаимодействие в процессе совместной деятельности</w:t>
      </w:r>
      <w:r w:rsidR="002558F2">
        <w:rPr>
          <w:sz w:val="28"/>
          <w:szCs w:val="28"/>
        </w:rPr>
        <w:t>, умение работать в команде.</w:t>
      </w:r>
    </w:p>
    <w:p w:rsidR="002558F2" w:rsidRDefault="002558F2" w:rsidP="00315775">
      <w:pPr>
        <w:pStyle w:val="a3"/>
        <w:shd w:val="clear" w:color="auto" w:fill="FFFFFF"/>
        <w:spacing w:before="0" w:beforeAutospacing="0" w:after="151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 дальнейшим планируется активно использовать уме</w:t>
      </w:r>
      <w:r w:rsidR="0056239E">
        <w:rPr>
          <w:sz w:val="28"/>
          <w:szCs w:val="28"/>
        </w:rPr>
        <w:t xml:space="preserve">ние учащихся работать в команде не только во внеурочной деятельности, но и </w:t>
      </w:r>
      <w:r>
        <w:rPr>
          <w:sz w:val="28"/>
          <w:szCs w:val="28"/>
        </w:rPr>
        <w:t>в образовательном процессе, на уроках.</w:t>
      </w:r>
    </w:p>
    <w:p w:rsidR="002558F2" w:rsidRPr="002840A2" w:rsidRDefault="002558F2" w:rsidP="002840A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2840A2">
        <w:rPr>
          <w:b/>
          <w:sz w:val="28"/>
          <w:szCs w:val="28"/>
        </w:rPr>
        <w:t>Трансляция опыта реализации педагогической практики.</w:t>
      </w:r>
    </w:p>
    <w:p w:rsidR="00C55707" w:rsidRDefault="002558F2" w:rsidP="009D7C3C">
      <w:pPr>
        <w:pStyle w:val="a3"/>
        <w:shd w:val="clear" w:color="auto" w:fill="FFFFFF"/>
        <w:spacing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Выступление на 1-ом Московском</w:t>
      </w:r>
      <w:r w:rsidR="002840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педагогическом </w:t>
      </w:r>
      <w:r w:rsidRPr="002558F2">
        <w:rPr>
          <w:sz w:val="28"/>
          <w:szCs w:val="28"/>
        </w:rPr>
        <w:t>форум</w:t>
      </w:r>
      <w:r>
        <w:rPr>
          <w:sz w:val="28"/>
          <w:szCs w:val="28"/>
        </w:rPr>
        <w:t>е.</w:t>
      </w:r>
      <w:r w:rsidR="009D7C3C">
        <w:rPr>
          <w:sz w:val="28"/>
          <w:szCs w:val="28"/>
        </w:rPr>
        <w:t xml:space="preserve"> </w:t>
      </w:r>
      <w:r w:rsidR="002840A2">
        <w:rPr>
          <w:sz w:val="28"/>
          <w:szCs w:val="28"/>
        </w:rPr>
        <w:t xml:space="preserve">Круглый </w:t>
      </w:r>
      <w:r w:rsidR="002840A2" w:rsidRPr="002840A2">
        <w:rPr>
          <w:sz w:val="28"/>
          <w:szCs w:val="28"/>
        </w:rPr>
        <w:t>стол "Какие компетенции нужны современному учителю: опыт проекта "Новый педагогический класс в московской школе</w:t>
      </w:r>
      <w:r w:rsidR="002840A2">
        <w:rPr>
          <w:sz w:val="28"/>
          <w:szCs w:val="28"/>
        </w:rPr>
        <w:t>»</w:t>
      </w:r>
    </w:p>
    <w:p w:rsidR="00C55707" w:rsidRPr="00C55707" w:rsidRDefault="00C55707" w:rsidP="009D7C3C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hyperlink r:id="rId12" w:history="1">
        <w:r w:rsidRPr="00C558D2">
          <w:rPr>
            <w:rStyle w:val="ac"/>
            <w:rFonts w:ascii="Times New Roman" w:hAnsi="Times New Roman" w:cs="Times New Roman"/>
            <w:sz w:val="28"/>
            <w:szCs w:val="28"/>
          </w:rPr>
          <w:t>https://mosobr.shkolamoskva.ru/release/10313</w:t>
        </w:r>
      </w:hyperlink>
    </w:p>
    <w:sectPr w:rsidR="00C55707" w:rsidRPr="00C55707" w:rsidSect="003E6505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97B" w:rsidRDefault="00D8697B" w:rsidP="00852666">
      <w:pPr>
        <w:spacing w:line="240" w:lineRule="auto"/>
      </w:pPr>
      <w:r>
        <w:separator/>
      </w:r>
    </w:p>
  </w:endnote>
  <w:endnote w:type="continuationSeparator" w:id="0">
    <w:p w:rsidR="00D8697B" w:rsidRDefault="00D8697B" w:rsidP="008526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24501"/>
      <w:docPartObj>
        <w:docPartGallery w:val="Page Numbers (Bottom of Page)"/>
        <w:docPartUnique/>
      </w:docPartObj>
    </w:sdtPr>
    <w:sdtEndPr/>
    <w:sdtContent>
      <w:p w:rsidR="005A1F33" w:rsidRDefault="00472CC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A8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A1F33" w:rsidRDefault="005A1F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97B" w:rsidRDefault="00D8697B" w:rsidP="00852666">
      <w:pPr>
        <w:spacing w:line="240" w:lineRule="auto"/>
      </w:pPr>
      <w:r>
        <w:separator/>
      </w:r>
    </w:p>
  </w:footnote>
  <w:footnote w:type="continuationSeparator" w:id="0">
    <w:p w:rsidR="00D8697B" w:rsidRDefault="00D8697B" w:rsidP="008526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0FE4"/>
    <w:multiLevelType w:val="hybridMultilevel"/>
    <w:tmpl w:val="513A96DC"/>
    <w:lvl w:ilvl="0" w:tplc="B22A80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974C90"/>
    <w:multiLevelType w:val="multilevel"/>
    <w:tmpl w:val="C55E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2357D6"/>
    <w:multiLevelType w:val="hybridMultilevel"/>
    <w:tmpl w:val="C43E2470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B936B9"/>
    <w:multiLevelType w:val="multilevel"/>
    <w:tmpl w:val="216E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DA63D3"/>
    <w:multiLevelType w:val="multilevel"/>
    <w:tmpl w:val="D49C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252075"/>
    <w:multiLevelType w:val="hybridMultilevel"/>
    <w:tmpl w:val="C8109164"/>
    <w:lvl w:ilvl="0" w:tplc="04190009">
      <w:start w:val="1"/>
      <w:numFmt w:val="bullet"/>
      <w:lvlText w:val=""/>
      <w:lvlJc w:val="left"/>
      <w:pPr>
        <w:ind w:left="1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6" w15:restartNumberingAfterBreak="0">
    <w:nsid w:val="47D44779"/>
    <w:multiLevelType w:val="hybridMultilevel"/>
    <w:tmpl w:val="7C6823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CF1C61"/>
    <w:multiLevelType w:val="hybridMultilevel"/>
    <w:tmpl w:val="CB4236AC"/>
    <w:lvl w:ilvl="0" w:tplc="04190009">
      <w:start w:val="1"/>
      <w:numFmt w:val="bullet"/>
      <w:lvlText w:val=""/>
      <w:lvlJc w:val="left"/>
      <w:pPr>
        <w:ind w:left="1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8" w15:restartNumberingAfterBreak="0">
    <w:nsid w:val="595F4CBD"/>
    <w:multiLevelType w:val="hybridMultilevel"/>
    <w:tmpl w:val="8BE206A0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2554E8"/>
    <w:multiLevelType w:val="hybridMultilevel"/>
    <w:tmpl w:val="FE22ECE8"/>
    <w:lvl w:ilvl="0" w:tplc="04190001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10" w15:restartNumberingAfterBreak="0">
    <w:nsid w:val="70832CBA"/>
    <w:multiLevelType w:val="hybridMultilevel"/>
    <w:tmpl w:val="BBB6D64C"/>
    <w:lvl w:ilvl="0" w:tplc="40F8FB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53F4AC7"/>
    <w:multiLevelType w:val="multilevel"/>
    <w:tmpl w:val="F07A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1"/>
  </w:num>
  <w:num w:numId="9">
    <w:abstractNumId w:val="1"/>
  </w:num>
  <w:num w:numId="10">
    <w:abstractNumId w:val="4"/>
  </w:num>
  <w:num w:numId="11">
    <w:abstractNumId w:val="3"/>
  </w:num>
  <w:num w:numId="12">
    <w:abstractNumId w:val="0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249"/>
    <w:rsid w:val="00001B8F"/>
    <w:rsid w:val="000056E3"/>
    <w:rsid w:val="0000607E"/>
    <w:rsid w:val="000215EF"/>
    <w:rsid w:val="00030028"/>
    <w:rsid w:val="000503A8"/>
    <w:rsid w:val="00052343"/>
    <w:rsid w:val="00067AFE"/>
    <w:rsid w:val="00084AD4"/>
    <w:rsid w:val="00093825"/>
    <w:rsid w:val="000B1B5D"/>
    <w:rsid w:val="000C21F2"/>
    <w:rsid w:val="000D3953"/>
    <w:rsid w:val="000F79EA"/>
    <w:rsid w:val="001129C8"/>
    <w:rsid w:val="00133076"/>
    <w:rsid w:val="00153C7A"/>
    <w:rsid w:val="001665BD"/>
    <w:rsid w:val="0017061D"/>
    <w:rsid w:val="0017485D"/>
    <w:rsid w:val="001A2692"/>
    <w:rsid w:val="001A7716"/>
    <w:rsid w:val="00210934"/>
    <w:rsid w:val="002109D2"/>
    <w:rsid w:val="002126A3"/>
    <w:rsid w:val="00213A83"/>
    <w:rsid w:val="00216B5D"/>
    <w:rsid w:val="00241D25"/>
    <w:rsid w:val="00242FF3"/>
    <w:rsid w:val="002558F2"/>
    <w:rsid w:val="0026172E"/>
    <w:rsid w:val="00267BC7"/>
    <w:rsid w:val="00272A83"/>
    <w:rsid w:val="002840A2"/>
    <w:rsid w:val="00291D3E"/>
    <w:rsid w:val="002B1840"/>
    <w:rsid w:val="002C1249"/>
    <w:rsid w:val="002D16F9"/>
    <w:rsid w:val="00315775"/>
    <w:rsid w:val="003270D9"/>
    <w:rsid w:val="003442C2"/>
    <w:rsid w:val="00362CE8"/>
    <w:rsid w:val="003936F2"/>
    <w:rsid w:val="003B6D46"/>
    <w:rsid w:val="003E6505"/>
    <w:rsid w:val="00446CE8"/>
    <w:rsid w:val="00454A9A"/>
    <w:rsid w:val="00457E5D"/>
    <w:rsid w:val="00465546"/>
    <w:rsid w:val="00472CC7"/>
    <w:rsid w:val="00483EDA"/>
    <w:rsid w:val="004A2C5D"/>
    <w:rsid w:val="004F69C5"/>
    <w:rsid w:val="00521C39"/>
    <w:rsid w:val="005274BA"/>
    <w:rsid w:val="0056239E"/>
    <w:rsid w:val="00573D86"/>
    <w:rsid w:val="00591C58"/>
    <w:rsid w:val="005A1F33"/>
    <w:rsid w:val="005F54AE"/>
    <w:rsid w:val="0069165C"/>
    <w:rsid w:val="00694353"/>
    <w:rsid w:val="006C57EF"/>
    <w:rsid w:val="006D2334"/>
    <w:rsid w:val="006D7077"/>
    <w:rsid w:val="00711D20"/>
    <w:rsid w:val="00735CC0"/>
    <w:rsid w:val="00745272"/>
    <w:rsid w:val="00777E84"/>
    <w:rsid w:val="00792C91"/>
    <w:rsid w:val="007A337B"/>
    <w:rsid w:val="007F7011"/>
    <w:rsid w:val="00822C1B"/>
    <w:rsid w:val="00830829"/>
    <w:rsid w:val="00836AC8"/>
    <w:rsid w:val="00852666"/>
    <w:rsid w:val="00866564"/>
    <w:rsid w:val="00884A62"/>
    <w:rsid w:val="00893ABA"/>
    <w:rsid w:val="008A6CDD"/>
    <w:rsid w:val="008C7340"/>
    <w:rsid w:val="008D02E8"/>
    <w:rsid w:val="008F4B9D"/>
    <w:rsid w:val="00933D67"/>
    <w:rsid w:val="009371CA"/>
    <w:rsid w:val="009B6899"/>
    <w:rsid w:val="009C7464"/>
    <w:rsid w:val="009D733C"/>
    <w:rsid w:val="009D7C3C"/>
    <w:rsid w:val="009F6764"/>
    <w:rsid w:val="00A13DF4"/>
    <w:rsid w:val="00A7262E"/>
    <w:rsid w:val="00AA4D4A"/>
    <w:rsid w:val="00AC3403"/>
    <w:rsid w:val="00B076AB"/>
    <w:rsid w:val="00B43BEB"/>
    <w:rsid w:val="00BA3E1A"/>
    <w:rsid w:val="00BB0332"/>
    <w:rsid w:val="00BE5B74"/>
    <w:rsid w:val="00BF161C"/>
    <w:rsid w:val="00C035D5"/>
    <w:rsid w:val="00C22589"/>
    <w:rsid w:val="00C55707"/>
    <w:rsid w:val="00C734CF"/>
    <w:rsid w:val="00C932C0"/>
    <w:rsid w:val="00CB13CE"/>
    <w:rsid w:val="00CB1EAB"/>
    <w:rsid w:val="00CD559D"/>
    <w:rsid w:val="00D13A38"/>
    <w:rsid w:val="00D147E5"/>
    <w:rsid w:val="00D2613E"/>
    <w:rsid w:val="00D36020"/>
    <w:rsid w:val="00D4648C"/>
    <w:rsid w:val="00D70E9F"/>
    <w:rsid w:val="00D7245A"/>
    <w:rsid w:val="00D8697B"/>
    <w:rsid w:val="00D90D0D"/>
    <w:rsid w:val="00DA171D"/>
    <w:rsid w:val="00DB04F8"/>
    <w:rsid w:val="00DC42FF"/>
    <w:rsid w:val="00E139DC"/>
    <w:rsid w:val="00E37015"/>
    <w:rsid w:val="00E86F65"/>
    <w:rsid w:val="00EB1924"/>
    <w:rsid w:val="00ED1ADD"/>
    <w:rsid w:val="00F04E74"/>
    <w:rsid w:val="00F37B2A"/>
    <w:rsid w:val="00F620C3"/>
    <w:rsid w:val="00F64980"/>
    <w:rsid w:val="00F65373"/>
    <w:rsid w:val="00F67585"/>
    <w:rsid w:val="00F93F4A"/>
    <w:rsid w:val="00FC0DED"/>
    <w:rsid w:val="00FE42AD"/>
    <w:rsid w:val="00FF568F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D32D1"/>
  <w15:docId w15:val="{8608A1EE-1DA4-4747-93AE-1D9875CD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09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249"/>
  </w:style>
  <w:style w:type="paragraph" w:styleId="2">
    <w:name w:val="heading 2"/>
    <w:basedOn w:val="a"/>
    <w:link w:val="20"/>
    <w:uiPriority w:val="9"/>
    <w:qFormat/>
    <w:rsid w:val="001706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x-4260339384">
    <w:name w:val="jsx-4260339384"/>
    <w:basedOn w:val="a"/>
    <w:uiPriority w:val="99"/>
    <w:rsid w:val="002C1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cvyu">
    <w:name w:val="kcvyu"/>
    <w:basedOn w:val="a"/>
    <w:uiPriority w:val="99"/>
    <w:rsid w:val="002C1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249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8526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2666"/>
  </w:style>
  <w:style w:type="paragraph" w:styleId="a7">
    <w:name w:val="footer"/>
    <w:basedOn w:val="a"/>
    <w:link w:val="a8"/>
    <w:uiPriority w:val="99"/>
    <w:unhideWhenUsed/>
    <w:rsid w:val="0085266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666"/>
  </w:style>
  <w:style w:type="paragraph" w:styleId="a9">
    <w:name w:val="List Paragraph"/>
    <w:basedOn w:val="a"/>
    <w:uiPriority w:val="34"/>
    <w:qFormat/>
    <w:rsid w:val="0085266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C73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73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706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17061D"/>
    <w:rPr>
      <w:color w:val="0000FF"/>
      <w:u w:val="single"/>
    </w:rPr>
  </w:style>
  <w:style w:type="character" w:styleId="ad">
    <w:name w:val="Emphasis"/>
    <w:basedOn w:val="a0"/>
    <w:uiPriority w:val="20"/>
    <w:qFormat/>
    <w:rsid w:val="00777E84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C55707"/>
    <w:rPr>
      <w:color w:val="800080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521C3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21C3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21C3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21C3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21C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sobr.shkolamoskva.ru/release/1031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8DF78-4C40-4C7B-A58E-0ED051A5A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1996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Беликова</dc:creator>
  <cp:lastModifiedBy>Анна</cp:lastModifiedBy>
  <cp:revision>10</cp:revision>
  <dcterms:created xsi:type="dcterms:W3CDTF">2023-01-04T18:53:00Z</dcterms:created>
  <dcterms:modified xsi:type="dcterms:W3CDTF">2023-01-10T06:16:00Z</dcterms:modified>
</cp:coreProperties>
</file>